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120" w:beforeLines="50" w:after="120" w:afterLines="50" w:line="288" w:lineRule="auto"/>
        <w:jc w:val="both"/>
        <w:rPr>
          <w:rFonts w:hint="eastAsia" w:ascii="FangSong_GB2312" w:hAnsi="FangSong_GB2312" w:eastAsia="FangSong_GB2312" w:cs="FangSong_GB2312"/>
          <w:b/>
          <w:bCs/>
          <w:spacing w:val="-11"/>
          <w:sz w:val="24"/>
          <w:szCs w:val="24"/>
          <w:lang w:val="en-US" w:eastAsia="zh-CN"/>
        </w:rPr>
      </w:pPr>
      <w:bookmarkStart w:id="2" w:name="_GoBack"/>
      <w:bookmarkEnd w:id="2"/>
      <w:bookmarkStart w:id="0" w:name="_Toc15425"/>
      <w:bookmarkStart w:id="1" w:name="OLE_LINK4"/>
      <w:r>
        <w:rPr>
          <w:rFonts w:hint="eastAsia" w:ascii="FangSong_GB2312" w:hAnsi="FangSong_GB2312" w:eastAsia="FangSong_GB2312" w:cs="FangSong_GB2312"/>
          <w:b/>
          <w:bCs/>
          <w:spacing w:val="-11"/>
          <w:sz w:val="24"/>
          <w:szCs w:val="24"/>
        </w:rPr>
        <w:t>附件</w:t>
      </w:r>
      <w:bookmarkEnd w:id="0"/>
      <w:r>
        <w:rPr>
          <w:rFonts w:hint="eastAsia" w:ascii="FangSong_GB2312" w:hAnsi="FangSong_GB2312" w:eastAsia="FangSong_GB2312" w:cs="FangSong_GB2312"/>
          <w:b/>
          <w:bCs/>
          <w:spacing w:val="-11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法定代表人证明书、授权委托书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120" w:beforeLines="50" w:after="120" w:afterLines="50" w:line="60" w:lineRule="exact"/>
        <w:ind w:firstLine="440"/>
        <w:textAlignment w:val="auto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9"/>
        <w:spacing w:before="120" w:beforeLines="50" w:after="120" w:afterLines="50" w:line="288" w:lineRule="auto"/>
        <w:ind w:left="0" w:leftChars="0" w:firstLine="0" w:firstLineChars="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w:t>（1）法定代表人证明书</w:t>
      </w: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40005</wp:posOffset>
                </wp:positionV>
                <wp:extent cx="5726430" cy="2992120"/>
                <wp:effectExtent l="4445" t="4445" r="2222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6430" cy="299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line="240" w:lineRule="auto"/>
                              <w:ind w:firstLine="0" w:firstLineChars="0"/>
                              <w:rPr>
                                <w:rFonts w:hint="eastAsia" w:ascii="宋体" w:hAnsi="宋体" w:cs="宋体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8"/>
                              </w:rPr>
                              <w:t>　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　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>　　　　　　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现任我单位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>　　　　　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职务，为法定代表人（负责人），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特此证明。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附：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法定代表人（负责人）性别：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　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年龄：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>　　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身份证号码：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注册号码：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企业类型：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经营范围：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                      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　　　　　　　　                　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5456" w:firstLineChars="220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单位：（盖章）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　　　　　　　　　　　　　　　　　　　　　    年　 月　</w:t>
                            </w: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6pt;margin-top:3.15pt;height:235.6pt;width:450.9pt;z-index:251659264;mso-width-relative:page;mso-height-relative:page;" fillcolor="#FFFFFF" filled="t" stroked="t" coordsize="21600,21600" o:gfxdata="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DPdeXZAAAACQEAAA8AAAAAAAAAAQAg&#10;AAAAIgAAAGRycy9kb3ducmV2LnhtbFBLAQIUABQAAAAIAIdO4kCEo7ym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spacing w:line="240" w:lineRule="auto"/>
                        <w:ind w:firstLine="0" w:firstLineChars="0"/>
                        <w:rPr>
                          <w:rFonts w:hint="eastAsia" w:ascii="宋体" w:hAnsi="宋体" w:cs="宋体"/>
                          <w:szCs w:val="28"/>
                        </w:rPr>
                      </w:pP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宋体" w:hAnsi="宋体" w:cs="宋体"/>
                          <w:szCs w:val="28"/>
                        </w:rPr>
                        <w:t>　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　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>　　　　　　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现任我单位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>　　　　　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职务，为法定代表人（负责人），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特此证明。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firstLine="0" w:firstLineChars="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附：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法定代表人（负责人）性别：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　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年龄：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>　　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身份证号码：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注册号码：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>　　　　　　　　　　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企业类型：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        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经营范围：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                      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　　　　　　　　                　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5456" w:firstLineChars="220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单位：（盖章）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　　　　　　　　　　　　　　　　　　　　　    年　 月　</w:t>
                      </w:r>
                      <w: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w:t>授权委</w:t>
      </w: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w:t>托证明书</w:t>
      </w: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w:t>（　 ）第　号</w:t>
      </w: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w:t>注：按提供的该表格格式填写，或使用从工商管理部门购买的表格填写。</w:t>
      </w: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120" w:beforeLines="50" w:after="120" w:afterLines="50" w:line="180" w:lineRule="exact"/>
        <w:ind w:firstLine="440"/>
        <w:textAlignment w:val="auto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9"/>
        <w:spacing w:before="120" w:beforeLines="50" w:after="120" w:afterLines="50" w:line="288" w:lineRule="auto"/>
        <w:ind w:left="0" w:leftChars="0" w:firstLine="0" w:firstLineChars="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w:t>（2）法定代表人授权委托书</w:t>
      </w: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34290</wp:posOffset>
                </wp:positionV>
                <wp:extent cx="5730240" cy="2899410"/>
                <wp:effectExtent l="4445" t="4445" r="1841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289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line="120" w:lineRule="auto"/>
                              <w:ind w:firstLine="496"/>
                              <w:rPr>
                                <w:rFonts w:hint="eastAsia" w:ascii="仿宋" w:hAnsi="仿宋" w:eastAsia="仿宋" w:cs="仿宋"/>
                              </w:rPr>
                            </w:pP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兹授权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为我方委托代理人，其权限是：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firstLine="496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0" w:firstLineChars="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附：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代理人性别：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年龄：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身份证号码：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注册号码：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企业类型：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经营范围：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法定代表人（负责人）：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>（签名或盖章）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>授权单位（盖章）：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u w:val="single"/>
                              </w:rPr>
                              <w:t xml:space="preserve">                     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firstLine="496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 w:ascii="仿宋" w:hAnsi="仿宋" w:eastAsia="仿宋" w:cs="仿宋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</w:rPr>
                              <w:t xml:space="preserve">年   月   日 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45pt;margin-top:2.7pt;height:228.3pt;width:451.2pt;z-index:251660288;mso-width-relative:page;mso-height-relative:page;" fillcolor="#FFFFFF" filled="t" stroked="t" coordsize="21600,21600" o:gfxdata="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utZYNkAAAAJAQAADwAAAAAAAAAB&#10;ACAAAAAiAAAAZHJzL2Rvd25yZXYueG1sUEsBAhQAFAAAAAgAh07iQCP4uDUPAgAANw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spacing w:line="120" w:lineRule="auto"/>
                        <w:ind w:firstLine="496"/>
                        <w:rPr>
                          <w:rFonts w:hint="eastAsia" w:ascii="仿宋" w:hAnsi="仿宋" w:eastAsia="仿宋" w:cs="仿宋"/>
                        </w:rPr>
                      </w:pP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兹授权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为我方委托代理人，其权限是：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                                   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firstLine="496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0" w:firstLineChars="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附：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代理人性别：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年龄：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身份证号码：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注册号码：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企业类型：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经营范围：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    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法定代表人（负责人）：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>（签名或盖章）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>授权单位（盖章）：</w:t>
                      </w:r>
                      <w:r>
                        <w:rPr>
                          <w:rFonts w:hint="eastAsia" w:ascii="仿宋" w:hAnsi="仿宋" w:eastAsia="仿宋" w:cs="仿宋"/>
                          <w:u w:val="single"/>
                        </w:rPr>
                        <w:t xml:space="preserve">                     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</w:rPr>
                        <w:t xml:space="preserve">              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firstLine="496"/>
                        <w:jc w:val="left"/>
                        <w:textAlignment w:val="auto"/>
                      </w:pPr>
                      <w:r>
                        <w:rPr>
                          <w:rFonts w:hint="eastAsia" w:ascii="仿宋" w:hAnsi="仿宋" w:eastAsia="仿宋" w:cs="仿宋"/>
                        </w:rPr>
                        <w:t xml:space="preserve">                                      </w:t>
                      </w:r>
                      <w: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</w:rPr>
                        <w:t xml:space="preserve">年   月   日 </w:t>
                      </w:r>
                      <w:r>
                        <w:rPr>
                          <w:rFonts w:hint="eastAsia" w:ascii="宋体" w:hAnsi="宋体" w:cs="宋体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pStyle w:val="9"/>
        <w:spacing w:before="120" w:beforeLines="50" w:after="120" w:afterLines="50" w:line="288" w:lineRule="auto"/>
        <w:ind w:firstLine="440"/>
        <w:rPr>
          <w:rFonts w:hint="eastAsia" w:ascii="仿宋" w:hAnsi="仿宋" w:eastAsia="仿宋" w:cs="宋体"/>
          <w:color w:val="000000"/>
          <w:spacing w:val="0"/>
          <w:kern w:val="0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after="120" w:afterLines="50" w:line="120" w:lineRule="auto"/>
        <w:jc w:val="left"/>
        <w:textAlignment w:val="auto"/>
        <w:rPr>
          <w:rFonts w:hint="eastAsia" w:ascii="仿宋" w:hAnsi="仿宋" w:eastAsia="仿宋" w:cs="宋体"/>
          <w:snapToGrid w:val="0"/>
          <w:color w:val="000000"/>
          <w:kern w:val="0"/>
          <w:sz w:val="22"/>
          <w:szCs w:val="18"/>
        </w:rPr>
      </w:pPr>
    </w:p>
    <w:p>
      <w:pPr>
        <w:adjustRightInd w:val="0"/>
        <w:snapToGrid w:val="0"/>
        <w:spacing w:before="120" w:beforeLines="50" w:after="120" w:afterLines="50" w:line="288" w:lineRule="auto"/>
        <w:jc w:val="left"/>
        <w:rPr>
          <w:rFonts w:hint="eastAsia" w:ascii="仿宋" w:hAnsi="仿宋" w:eastAsia="仿宋" w:cs="宋体"/>
          <w:snapToGrid w:val="0"/>
          <w:color w:val="000000"/>
          <w:kern w:val="0"/>
          <w:sz w:val="22"/>
          <w:szCs w:val="18"/>
        </w:rPr>
      </w:pPr>
      <w:r>
        <w:rPr>
          <w:rFonts w:hint="eastAsia" w:ascii="仿宋" w:hAnsi="仿宋" w:eastAsia="仿宋" w:cs="宋体"/>
          <w:snapToGrid w:val="0"/>
          <w:color w:val="000000"/>
          <w:kern w:val="0"/>
          <w:sz w:val="22"/>
          <w:szCs w:val="18"/>
        </w:rPr>
        <w:t>注：格式仅供参考，原件装订于正本中。</w:t>
      </w:r>
      <w:bookmarkEnd w:id="1"/>
    </w:p>
    <w:p>
      <w:pPr>
        <w:pStyle w:val="3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43917"/>
    <w:rsid w:val="012D34D8"/>
    <w:rsid w:val="015441BC"/>
    <w:rsid w:val="020C0F55"/>
    <w:rsid w:val="02985677"/>
    <w:rsid w:val="06EB43EA"/>
    <w:rsid w:val="07413955"/>
    <w:rsid w:val="077E5B1F"/>
    <w:rsid w:val="088D2C15"/>
    <w:rsid w:val="08F32F05"/>
    <w:rsid w:val="096578A9"/>
    <w:rsid w:val="0989605B"/>
    <w:rsid w:val="09DF449A"/>
    <w:rsid w:val="0B1D5B16"/>
    <w:rsid w:val="0BEF4520"/>
    <w:rsid w:val="0C220033"/>
    <w:rsid w:val="0C7F0D80"/>
    <w:rsid w:val="0C8C4327"/>
    <w:rsid w:val="0D9A38F3"/>
    <w:rsid w:val="0E5C267A"/>
    <w:rsid w:val="13711F08"/>
    <w:rsid w:val="137C2C39"/>
    <w:rsid w:val="13A938D2"/>
    <w:rsid w:val="13D80B9E"/>
    <w:rsid w:val="13E37358"/>
    <w:rsid w:val="14A511EB"/>
    <w:rsid w:val="14B72DEE"/>
    <w:rsid w:val="14C34C68"/>
    <w:rsid w:val="155C2F18"/>
    <w:rsid w:val="16733271"/>
    <w:rsid w:val="17C661C3"/>
    <w:rsid w:val="18FF220C"/>
    <w:rsid w:val="1BC23DAF"/>
    <w:rsid w:val="1C4445ED"/>
    <w:rsid w:val="1C6255C3"/>
    <w:rsid w:val="1DBB0AEF"/>
    <w:rsid w:val="1DE72245"/>
    <w:rsid w:val="1E8F0C2F"/>
    <w:rsid w:val="20AA1E26"/>
    <w:rsid w:val="20D73DC1"/>
    <w:rsid w:val="23BD27F2"/>
    <w:rsid w:val="24215F04"/>
    <w:rsid w:val="25861105"/>
    <w:rsid w:val="25FF34C2"/>
    <w:rsid w:val="27B10FA1"/>
    <w:rsid w:val="27E54B3B"/>
    <w:rsid w:val="27FA6A57"/>
    <w:rsid w:val="28B55928"/>
    <w:rsid w:val="294B7DB2"/>
    <w:rsid w:val="2A0F5990"/>
    <w:rsid w:val="2AA22F3E"/>
    <w:rsid w:val="2ACD0779"/>
    <w:rsid w:val="2B206195"/>
    <w:rsid w:val="2CAD6094"/>
    <w:rsid w:val="2E6F71BF"/>
    <w:rsid w:val="2EA7704C"/>
    <w:rsid w:val="2EDA71A8"/>
    <w:rsid w:val="2EED1B17"/>
    <w:rsid w:val="31511475"/>
    <w:rsid w:val="323963B2"/>
    <w:rsid w:val="3296717E"/>
    <w:rsid w:val="32B16514"/>
    <w:rsid w:val="35396DA1"/>
    <w:rsid w:val="366733FC"/>
    <w:rsid w:val="366F7BDE"/>
    <w:rsid w:val="36E16C19"/>
    <w:rsid w:val="37885C5F"/>
    <w:rsid w:val="37CF4A9E"/>
    <w:rsid w:val="37E73599"/>
    <w:rsid w:val="3987236F"/>
    <w:rsid w:val="3ADE61A4"/>
    <w:rsid w:val="3F7C1FAF"/>
    <w:rsid w:val="40903AFC"/>
    <w:rsid w:val="40BB31CC"/>
    <w:rsid w:val="416702DC"/>
    <w:rsid w:val="41C470D5"/>
    <w:rsid w:val="42236730"/>
    <w:rsid w:val="422A1146"/>
    <w:rsid w:val="42375F37"/>
    <w:rsid w:val="42CB0F32"/>
    <w:rsid w:val="42E6744A"/>
    <w:rsid w:val="42EC395B"/>
    <w:rsid w:val="43610097"/>
    <w:rsid w:val="44C879E9"/>
    <w:rsid w:val="4666426F"/>
    <w:rsid w:val="480466A4"/>
    <w:rsid w:val="481770D2"/>
    <w:rsid w:val="48287B7E"/>
    <w:rsid w:val="487F3BF0"/>
    <w:rsid w:val="494B13CC"/>
    <w:rsid w:val="49F22E5E"/>
    <w:rsid w:val="4A20162D"/>
    <w:rsid w:val="4A9C317A"/>
    <w:rsid w:val="4AF65903"/>
    <w:rsid w:val="4BDB5D84"/>
    <w:rsid w:val="4C600667"/>
    <w:rsid w:val="4CC41BDF"/>
    <w:rsid w:val="4D8502C3"/>
    <w:rsid w:val="513073ED"/>
    <w:rsid w:val="53837837"/>
    <w:rsid w:val="54C45F51"/>
    <w:rsid w:val="55A47A95"/>
    <w:rsid w:val="591168D4"/>
    <w:rsid w:val="59BB1BC6"/>
    <w:rsid w:val="5B702511"/>
    <w:rsid w:val="5B97061F"/>
    <w:rsid w:val="5BD6712B"/>
    <w:rsid w:val="5BF55E1D"/>
    <w:rsid w:val="5E1F3B6D"/>
    <w:rsid w:val="5E5B5334"/>
    <w:rsid w:val="5EC218CC"/>
    <w:rsid w:val="5F797DB2"/>
    <w:rsid w:val="602662BD"/>
    <w:rsid w:val="619737FE"/>
    <w:rsid w:val="621407BD"/>
    <w:rsid w:val="65843917"/>
    <w:rsid w:val="66273207"/>
    <w:rsid w:val="66730A89"/>
    <w:rsid w:val="68823EE1"/>
    <w:rsid w:val="68A04E37"/>
    <w:rsid w:val="68B163A0"/>
    <w:rsid w:val="69582844"/>
    <w:rsid w:val="69C27DB1"/>
    <w:rsid w:val="6A1D59E6"/>
    <w:rsid w:val="6A2C0764"/>
    <w:rsid w:val="6B2B3668"/>
    <w:rsid w:val="6C0233D3"/>
    <w:rsid w:val="6C343BE8"/>
    <w:rsid w:val="6C656F58"/>
    <w:rsid w:val="6D002DE2"/>
    <w:rsid w:val="6D8F71CE"/>
    <w:rsid w:val="6E9842AD"/>
    <w:rsid w:val="6F6E2FF8"/>
    <w:rsid w:val="70E57245"/>
    <w:rsid w:val="71C61DB6"/>
    <w:rsid w:val="724C1D92"/>
    <w:rsid w:val="72DA05E4"/>
    <w:rsid w:val="742C657B"/>
    <w:rsid w:val="74CE6E75"/>
    <w:rsid w:val="75D02BD6"/>
    <w:rsid w:val="76851400"/>
    <w:rsid w:val="76866834"/>
    <w:rsid w:val="789A3634"/>
    <w:rsid w:val="7A5809D6"/>
    <w:rsid w:val="7A8316B7"/>
    <w:rsid w:val="7B2F2ABB"/>
    <w:rsid w:val="7B821570"/>
    <w:rsid w:val="7B9A079E"/>
    <w:rsid w:val="7C67541F"/>
    <w:rsid w:val="7D3179E1"/>
    <w:rsid w:val="7E1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156" w:after="156"/>
    </w:pPr>
  </w:style>
  <w:style w:type="paragraph" w:styleId="3">
    <w:name w:val="Plain Text"/>
    <w:basedOn w:val="1"/>
    <w:qFormat/>
    <w:uiPriority w:val="0"/>
    <w:rPr>
      <w:rFonts w:ascii="宋体" w:hAnsi="Courier New" w:eastAsia="FangSong_GB2312"/>
      <w:sz w:val="3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题"/>
    <w:basedOn w:val="9"/>
    <w:next w:val="9"/>
    <w:qFormat/>
    <w:uiPriority w:val="0"/>
    <w:pPr>
      <w:ind w:firstLine="0" w:firstLineChars="0"/>
      <w:jc w:val="center"/>
    </w:pPr>
    <w:rPr>
      <w:rFonts w:eastAsia="黑体"/>
      <w:b/>
      <w:sz w:val="36"/>
      <w:szCs w:val="36"/>
      <w:lang w:val="en-US" w:eastAsia="zh-CN"/>
    </w:rPr>
  </w:style>
  <w:style w:type="paragraph" w:customStyle="1" w:styleId="9">
    <w:name w:val="文一"/>
    <w:basedOn w:val="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napToGrid w:val="0"/>
      <w:spacing w:val="4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2026-03-06T08:58:00Z</dcterms:created>
  <dc:creator>李学庆</dc:creator>
  <cp:lastModifiedBy>李学庆</cp:lastModifiedBy>
  <dcterms:modified xsi:type="dcterms:W3CDTF">2026-03-09T01:37:59Z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B7D8873D04A9422B88127D7FF9D6E7C2</vt:lpwstr>
  </property>
</Properties>
</file>